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C6E6D" w14:textId="595FA0A9" w:rsidR="00C05431" w:rsidRPr="00C05431" w:rsidRDefault="00C05431">
      <w:pPr>
        <w:jc w:val="center"/>
        <w:rPr>
          <w:rFonts w:hint="eastAsia"/>
          <w:sz w:val="22"/>
        </w:rPr>
      </w:pPr>
      <w:r w:rsidRPr="00C05431">
        <w:rPr>
          <w:rFonts w:ascii="Times New Roman" w:hAnsi="Times New Roman" w:cs="Times New Roman"/>
          <w:b/>
          <w:sz w:val="22"/>
        </w:rPr>
        <w:t>Table S6:</w:t>
      </w:r>
      <w:r w:rsidRPr="00C05431">
        <w:rPr>
          <w:rFonts w:ascii="Times New Roman" w:hAnsi="Times New Roman" w:cs="Times New Roman"/>
          <w:sz w:val="22"/>
        </w:rPr>
        <w:t xml:space="preserve"> The position of motif</w:t>
      </w:r>
      <w:r w:rsidRPr="00C05431">
        <w:rPr>
          <w:rFonts w:ascii="Times New Roman" w:hAnsi="Times New Roman" w:cs="Times New Roman" w:hint="eastAsia"/>
          <w:sz w:val="22"/>
        </w:rPr>
        <w:t>s</w:t>
      </w:r>
      <w:r w:rsidRPr="00C05431">
        <w:rPr>
          <w:rFonts w:ascii="Times New Roman" w:hAnsi="Times New Roman" w:cs="Times New Roman"/>
          <w:sz w:val="22"/>
        </w:rPr>
        <w:t xml:space="preserve"> 1</w:t>
      </w:r>
      <w:r w:rsidRPr="00C05431">
        <w:rPr>
          <w:rFonts w:ascii="Times New Roman" w:hAnsi="Times New Roman" w:cs="Times New Roman" w:hint="eastAsia"/>
          <w:sz w:val="22"/>
        </w:rPr>
        <w:t>-</w:t>
      </w:r>
      <w:r w:rsidRPr="00C05431">
        <w:rPr>
          <w:rFonts w:ascii="Times New Roman" w:hAnsi="Times New Roman" w:cs="Times New Roman"/>
          <w:sz w:val="22"/>
        </w:rPr>
        <w:t>4 and HSF motif in each PtHSF protein.</w:t>
      </w:r>
    </w:p>
    <w:tbl>
      <w:tblPr>
        <w:tblW w:w="7359" w:type="dxa"/>
        <w:jc w:val="center"/>
        <w:tblLook w:val="04A0" w:firstRow="1" w:lastRow="0" w:firstColumn="1" w:lastColumn="0" w:noHBand="0" w:noVBand="1"/>
      </w:tblPr>
      <w:tblGrid>
        <w:gridCol w:w="1276"/>
        <w:gridCol w:w="1206"/>
        <w:gridCol w:w="212"/>
        <w:gridCol w:w="1160"/>
        <w:gridCol w:w="1095"/>
        <w:gridCol w:w="1147"/>
        <w:gridCol w:w="1263"/>
      </w:tblGrid>
      <w:tr w:rsidR="00B33A2A" w:rsidRPr="007F594C" w14:paraId="38501078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D849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Position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4B069" w14:textId="4C36A273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Motif</w:t>
            </w:r>
            <w:r w:rsidR="009D3545"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6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062EA" w14:textId="6702F948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Motif</w:t>
            </w:r>
            <w:r w:rsidR="009D3545"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9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FA2BE" w14:textId="78222162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Motif</w:t>
            </w:r>
            <w:r w:rsidR="009D3545"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4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3370D" w14:textId="5067B1D3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Motif</w:t>
            </w:r>
            <w:r w:rsidR="009D3545"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6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3DA7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HSF Motif</w:t>
            </w:r>
          </w:p>
        </w:tc>
      </w:tr>
      <w:tr w:rsidR="00B33A2A" w:rsidRPr="007F594C" w14:paraId="15325F35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4A94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</w:t>
            </w:r>
          </w:p>
        </w:tc>
        <w:tc>
          <w:tcPr>
            <w:tcW w:w="120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DFE66" w14:textId="10CFBBFC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120-139</w:t>
            </w:r>
          </w:p>
        </w:tc>
        <w:tc>
          <w:tcPr>
            <w:tcW w:w="137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7C8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144-164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08F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170-190</w:t>
            </w:r>
          </w:p>
        </w:tc>
        <w:tc>
          <w:tcPr>
            <w:tcW w:w="114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0590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200-220</w:t>
            </w:r>
          </w:p>
        </w:tc>
        <w:tc>
          <w:tcPr>
            <w:tcW w:w="126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454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123-221</w:t>
            </w:r>
          </w:p>
        </w:tc>
      </w:tr>
      <w:tr w:rsidR="00B33A2A" w:rsidRPr="007F594C" w14:paraId="5A574A5F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206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64F4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90-109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446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111-131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666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137-157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893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167-187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744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97-187</w:t>
            </w:r>
          </w:p>
        </w:tc>
      </w:tr>
      <w:tr w:rsidR="00B33A2A" w:rsidRPr="007F594C" w14:paraId="0FD19C9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F24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90D9" w14:textId="60914F2D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C7C6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43-63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D04E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70-90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214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100-120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CCE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26-121</w:t>
            </w:r>
          </w:p>
        </w:tc>
      </w:tr>
      <w:tr w:rsidR="00B33A2A" w:rsidRPr="007F594C" w14:paraId="6597967C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7BE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994B" w14:textId="6FE6508E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116135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A66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147-167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237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173-197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7874" w14:textId="1480937A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F8B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119-231</w:t>
            </w:r>
          </w:p>
        </w:tc>
      </w:tr>
      <w:tr w:rsidR="00B33A2A" w:rsidRPr="007F594C" w14:paraId="033F962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FA6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5FAD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97-116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966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118-138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89887" w14:textId="6670E7FC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777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178-198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026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103-199</w:t>
            </w:r>
          </w:p>
        </w:tc>
      </w:tr>
      <w:tr w:rsidR="00B33A2A" w:rsidRPr="007F594C" w14:paraId="17015638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890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74C3" w14:textId="1B993BA1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358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157-177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64D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183-203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4BD21" w14:textId="23A67C80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889F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136-237</w:t>
            </w:r>
          </w:p>
        </w:tc>
      </w:tr>
      <w:tr w:rsidR="00B33A2A" w:rsidRPr="007F594C" w14:paraId="21DB209D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707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7CE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39-58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39D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63-83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80E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89-109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5C8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119-139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AB3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46-139</w:t>
            </w:r>
          </w:p>
        </w:tc>
      </w:tr>
      <w:tr w:rsidR="00B33A2A" w:rsidRPr="007F594C" w14:paraId="72906B26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E82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CDB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355-374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D1CD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376-396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DD1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402-422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85C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432-452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054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362-452</w:t>
            </w:r>
          </w:p>
        </w:tc>
      </w:tr>
      <w:tr w:rsidR="00B33A2A" w:rsidRPr="007F594C" w14:paraId="3D0561F7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772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182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212-231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6ECE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236-256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B5E7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262-282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E16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292-312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2FD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219-312</w:t>
            </w:r>
          </w:p>
        </w:tc>
      </w:tr>
      <w:tr w:rsidR="00B33A2A" w:rsidRPr="007F594C" w14:paraId="6DC3B8C7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266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504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102-121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8E3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126-146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507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152-172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BAA3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182-202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D117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108-203</w:t>
            </w:r>
          </w:p>
        </w:tc>
      </w:tr>
      <w:tr w:rsidR="00B33A2A" w:rsidRPr="007F594C" w14:paraId="6579FC02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48D2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CE9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71-90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E85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95-105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627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122-142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20F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152-172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74A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74-172</w:t>
            </w:r>
          </w:p>
        </w:tc>
      </w:tr>
      <w:tr w:rsidR="00B33A2A" w:rsidRPr="007F594C" w14:paraId="30453784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C96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EEE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101-120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F66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125-145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8E4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151-171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059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181-201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77B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108-198</w:t>
            </w:r>
          </w:p>
        </w:tc>
      </w:tr>
      <w:tr w:rsidR="00B33A2A" w:rsidRPr="007F594C" w14:paraId="3E3BD4E1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97D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31F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257-276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3A7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280-300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363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306-326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771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336-356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F11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260-357</w:t>
            </w:r>
          </w:p>
        </w:tc>
      </w:tr>
      <w:tr w:rsidR="00B33A2A" w:rsidRPr="007F594C" w14:paraId="1B785D37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926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65D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207-226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E2A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232-252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9EF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258-278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A30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288-308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24F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210-309</w:t>
            </w:r>
          </w:p>
        </w:tc>
      </w:tr>
      <w:tr w:rsidR="00B33A2A" w:rsidRPr="007F594C" w14:paraId="11CB7003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BFC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02F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238-257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DB20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259-279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662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285-305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C04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315-335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15DE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241-336</w:t>
            </w:r>
          </w:p>
        </w:tc>
      </w:tr>
      <w:tr w:rsidR="00B33A2A" w:rsidRPr="007F594C" w14:paraId="6A15778D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4CC7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3BC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26-45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3A7B" w14:textId="41975A53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B690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79-99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A3F43" w14:textId="4502F16C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9CCE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29-129</w:t>
            </w:r>
          </w:p>
        </w:tc>
      </w:tr>
      <w:tr w:rsidR="00B33A2A" w:rsidRPr="007F594C" w14:paraId="586E6131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55A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DEE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25-44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5D4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54-74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FF8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80-100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C759" w14:textId="1CF49B8C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2763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28-131</w:t>
            </w:r>
          </w:p>
        </w:tc>
      </w:tr>
      <w:tr w:rsidR="00B33A2A" w:rsidRPr="007F594C" w14:paraId="3F92FC4F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71A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B561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78-98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0B4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104-124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0CE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145-165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7455A" w14:textId="6EFFFF21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472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61-166</w:t>
            </w:r>
          </w:p>
        </w:tc>
      </w:tr>
      <w:tr w:rsidR="00B33A2A" w:rsidRPr="007F594C" w14:paraId="4190B0EC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4BA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PtHSF19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F1A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36-55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1852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60-80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834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86-106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31E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116-136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23D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42-137</w:t>
            </w:r>
          </w:p>
        </w:tc>
      </w:tr>
      <w:tr w:rsidR="00B33A2A" w:rsidRPr="007F594C" w14:paraId="1A5760EE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2D3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9A6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13-32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2C1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37-57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58A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63-83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DB6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93-113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263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16-114</w:t>
            </w:r>
          </w:p>
        </w:tc>
      </w:tr>
      <w:tr w:rsidR="00B33A2A" w:rsidRPr="007F594C" w14:paraId="1FE9B63D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467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A31D" w14:textId="2FFD184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85D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65-85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A87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86-106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379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116-136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C19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44-137</w:t>
            </w:r>
          </w:p>
        </w:tc>
      </w:tr>
      <w:tr w:rsidR="00B33A2A" w:rsidRPr="007F594C" w14:paraId="6AE887B2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0FEA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305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9-28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63B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33-53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F81E" w14:textId="6DEB9ACF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6620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96-116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C6DA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16-116</w:t>
            </w:r>
          </w:p>
        </w:tc>
      </w:tr>
      <w:tr w:rsidR="00B33A2A" w:rsidRPr="007F594C" w14:paraId="3958C615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AF9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5F9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47-66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302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71-91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166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97-117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EC7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127-147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9D7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50-148</w:t>
            </w:r>
          </w:p>
        </w:tc>
      </w:tr>
      <w:tr w:rsidR="00B33A2A" w:rsidRPr="007F594C" w14:paraId="24A1A5D0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E42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764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78-97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4DA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102-122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C5C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127-147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23E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157-177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84B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81-178</w:t>
            </w:r>
          </w:p>
        </w:tc>
      </w:tr>
      <w:tr w:rsidR="00B33A2A" w:rsidRPr="007F594C" w14:paraId="12E1768B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EDC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0DF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159-178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7D5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183-203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7C4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21-234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2A5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244-264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A81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166-265</w:t>
            </w:r>
          </w:p>
        </w:tc>
      </w:tr>
      <w:tr w:rsidR="00B33A2A" w:rsidRPr="007F594C" w14:paraId="699BE067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7EB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687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163-182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F24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187-207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246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213-233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15DC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243-263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77B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166-264</w:t>
            </w:r>
          </w:p>
        </w:tc>
      </w:tr>
      <w:tr w:rsidR="00B33A2A" w:rsidRPr="007F594C" w14:paraId="604E46B3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CB45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878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176-195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638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200-220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77E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226-246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8E3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256-276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BCD4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183-277</w:t>
            </w:r>
          </w:p>
        </w:tc>
      </w:tr>
      <w:tr w:rsidR="00B33A2A" w:rsidRPr="007F594C" w14:paraId="5A67D97F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B264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74A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169-188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36A8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193-213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D0D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219-239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74FF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249-269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E01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176-270</w:t>
            </w:r>
          </w:p>
        </w:tc>
      </w:tr>
      <w:tr w:rsidR="00B33A2A" w:rsidRPr="007F594C" w14:paraId="1AC0B1A2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B78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PtHSF29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859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265-284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4AE6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289-309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34FE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315-335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D2A7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345-365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2A6A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272-366</w:t>
            </w:r>
          </w:p>
        </w:tc>
      </w:tr>
      <w:tr w:rsidR="00B33A2A" w:rsidRPr="007F594C" w14:paraId="6D63DEA6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609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E79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94-113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5F70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118-138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B47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144-164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43A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174-194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D13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101-194</w:t>
            </w:r>
          </w:p>
        </w:tc>
      </w:tr>
      <w:tr w:rsidR="00B33A2A" w:rsidRPr="007F594C" w14:paraId="68507087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79B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710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86-105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A67A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110-130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6D97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136-156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90B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167-187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425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89-188</w:t>
            </w:r>
          </w:p>
        </w:tc>
      </w:tr>
      <w:tr w:rsidR="00B33A2A" w:rsidRPr="007F594C" w14:paraId="76935196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D23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28CC1" w14:textId="163951A0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9CD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234-254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681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261-281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AB90A" w14:textId="2427A2F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775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217-313</w:t>
            </w:r>
          </w:p>
        </w:tc>
      </w:tr>
      <w:tr w:rsidR="00B33A2A" w:rsidRPr="007F594C" w14:paraId="668E1A0D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EEB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9D4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5-24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9A33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29-49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AF0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55-75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279E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85-105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955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12-106</w:t>
            </w:r>
          </w:p>
        </w:tc>
      </w:tr>
      <w:tr w:rsidR="00B33A2A" w:rsidRPr="007F594C" w14:paraId="29521F8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5BE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B94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110-129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213A" w14:textId="029EE0ED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83B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156-176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CE9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189-209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1E1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117-212</w:t>
            </w:r>
          </w:p>
        </w:tc>
      </w:tr>
      <w:tr w:rsidR="00B33A2A" w:rsidRPr="007F594C" w14:paraId="6BD3BD91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C58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1D8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121-140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C24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142-162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93D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168-188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FFD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198-218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7E9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128-217</w:t>
            </w:r>
          </w:p>
        </w:tc>
      </w:tr>
      <w:tr w:rsidR="00B33A2A" w:rsidRPr="007F594C" w14:paraId="70285293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60A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4E5F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13-32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4C3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34-54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47E4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61-81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338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91-111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6B5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16-112</w:t>
            </w:r>
          </w:p>
        </w:tc>
      </w:tr>
      <w:tr w:rsidR="00B33A2A" w:rsidRPr="007F594C" w14:paraId="22441379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4C22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D3B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241-260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38F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265-285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54BC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291-311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CD6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321-341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D62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248-341</w:t>
            </w:r>
          </w:p>
        </w:tc>
      </w:tr>
      <w:tr w:rsidR="00B33A2A" w:rsidRPr="007F594C" w14:paraId="7E7EC389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CE1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217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221-240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113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245-265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919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271-291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596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301-321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99B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224-322</w:t>
            </w:r>
          </w:p>
        </w:tc>
      </w:tr>
      <w:tr w:rsidR="00B33A2A" w:rsidRPr="007F594C" w14:paraId="23773A44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4D5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PtHSF39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4C68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78-97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BF1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99-119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FED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131-151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534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161-181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528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81-183</w:t>
            </w:r>
          </w:p>
        </w:tc>
      </w:tr>
      <w:tr w:rsidR="00B33A2A" w:rsidRPr="007F594C" w14:paraId="4B6C7A38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120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644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247-266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AC5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271-291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85E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297-317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4CD0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327-347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1B0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250-348</w:t>
            </w:r>
          </w:p>
        </w:tc>
      </w:tr>
      <w:tr w:rsidR="00B33A2A" w:rsidRPr="007F594C" w14:paraId="6EE719A3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8E8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EF97" w14:textId="7675A69C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D5B2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82-102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E02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108-128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4BD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150-170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9E7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65-171</w:t>
            </w:r>
          </w:p>
        </w:tc>
      </w:tr>
      <w:tr w:rsidR="00B33A2A" w:rsidRPr="007F594C" w14:paraId="5888041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7D5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9D69" w14:textId="1A85B339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B13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102-122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7BC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128-148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F02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169-189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57C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89-189</w:t>
            </w:r>
          </w:p>
        </w:tc>
      </w:tr>
      <w:tr w:rsidR="00B33A2A" w:rsidRPr="007F594C" w14:paraId="3A97BC6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2ED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PtHSF43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B0D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97-116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4EB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118-138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A7E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144-164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539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174-194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DB00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100-195</w:t>
            </w:r>
          </w:p>
        </w:tc>
      </w:tr>
      <w:tr w:rsidR="00B33A2A" w:rsidRPr="007F594C" w14:paraId="2383037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F23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1629" w14:textId="1FA3A06C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CA0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42-62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818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68-88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CE2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111-131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B1A7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33-131</w:t>
            </w:r>
          </w:p>
        </w:tc>
      </w:tr>
      <w:tr w:rsidR="00B33A2A" w:rsidRPr="007F594C" w14:paraId="3E853AC7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144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6B31" w14:textId="634E0CAC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310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49-69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FD6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75-95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A628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117-137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C62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36-136</w:t>
            </w:r>
          </w:p>
        </w:tc>
      </w:tr>
      <w:tr w:rsidR="00B33A2A" w:rsidRPr="007F594C" w14:paraId="6A8D5874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CD1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5D629" w14:textId="4449209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A9B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119-139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2AD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147-167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7842" w14:textId="37F2674D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37C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119-188</w:t>
            </w:r>
          </w:p>
        </w:tc>
      </w:tr>
      <w:tr w:rsidR="00B33A2A" w:rsidRPr="007F594C" w14:paraId="72D71FEF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5CD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8F6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98-117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1A5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117-139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160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145-165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3BB8" w14:textId="6971D8DA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D86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104-197</w:t>
            </w:r>
          </w:p>
        </w:tc>
      </w:tr>
      <w:tr w:rsidR="00B33A2A" w:rsidRPr="007F594C" w14:paraId="0ED7594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091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752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382-401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ED3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403-423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C40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429-449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F5B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459-479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528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389-478</w:t>
            </w:r>
          </w:p>
        </w:tc>
      </w:tr>
      <w:tr w:rsidR="00B33A2A" w:rsidRPr="007F594C" w14:paraId="158460A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1C5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PtHSF49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E34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57-76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8CA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81-101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F00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107-127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019D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167-187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B96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64-187</w:t>
            </w:r>
          </w:p>
        </w:tc>
      </w:tr>
      <w:tr w:rsidR="00B33A2A" w:rsidRPr="007F594C" w14:paraId="62951658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0EB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05E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181-200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D82C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202-222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A1D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228-248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0140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258-278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7FA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188-277</w:t>
            </w:r>
          </w:p>
        </w:tc>
      </w:tr>
      <w:tr w:rsidR="00B33A2A" w:rsidRPr="007F594C" w14:paraId="2CC35604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098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57EE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120-139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04E3" w14:textId="57ED6BFF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4F5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165-185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512F" w14:textId="4A54F2C6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C367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123-221</w:t>
            </w:r>
          </w:p>
        </w:tc>
      </w:tr>
      <w:tr w:rsidR="00B33A2A" w:rsidRPr="007F594C" w14:paraId="2D8E9E69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7B3F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D74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81-100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03D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105-125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917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131-151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631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162-182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FDF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88-182</w:t>
            </w:r>
          </w:p>
        </w:tc>
      </w:tr>
      <w:tr w:rsidR="00B33A2A" w:rsidRPr="007F594C" w14:paraId="281B769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E60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8A1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23-42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3FC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47-67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3C1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73-93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EC5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104-124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B9B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26-125</w:t>
            </w:r>
          </w:p>
        </w:tc>
      </w:tr>
      <w:tr w:rsidR="00B33A2A" w:rsidRPr="007F594C" w14:paraId="71640B20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B29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DB26" w14:textId="44740F3B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F76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49-69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FA6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75-95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E0C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117-137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3698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36-136</w:t>
            </w:r>
          </w:p>
        </w:tc>
      </w:tr>
      <w:tr w:rsidR="00B33A2A" w:rsidRPr="007F594C" w14:paraId="529CB0BE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B57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DBDB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81-100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2E3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102-122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5BB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128-148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90E0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158-178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9DA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84-179</w:t>
            </w:r>
          </w:p>
        </w:tc>
      </w:tr>
      <w:tr w:rsidR="00B33A2A" w:rsidRPr="007F594C" w14:paraId="77E6DDCD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53A0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B937" w14:textId="33792420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664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55-75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3A1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81-101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6A7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123-143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BA8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38-144</w:t>
            </w:r>
          </w:p>
        </w:tc>
      </w:tr>
      <w:tr w:rsidR="00B33A2A" w:rsidRPr="007F594C" w14:paraId="2CD790F3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FEF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A03F" w14:textId="496BA35C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9296" w14:textId="22FB0090" w:rsidR="00B33A2A" w:rsidRPr="00277025" w:rsidRDefault="00B33A2A" w:rsidP="0027702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77025">
              <w:rPr>
                <w:rFonts w:ascii="Times New Roman" w:hAnsi="Times New Roman" w:cs="Times New Roman"/>
                <w:kern w:val="0"/>
                <w:szCs w:val="21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6E8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120-140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98B1" w14:textId="4F9901E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96D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83-172</w:t>
            </w:r>
          </w:p>
        </w:tc>
      </w:tr>
      <w:tr w:rsidR="00B33A2A" w:rsidRPr="007F594C" w14:paraId="049E2471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8D1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E0BB" w14:textId="4166E20E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1CB4" w14:textId="1251671D" w:rsidR="00B33A2A" w:rsidRPr="00277025" w:rsidRDefault="00B33A2A" w:rsidP="0027702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277025">
              <w:rPr>
                <w:rFonts w:ascii="Times New Roman" w:hAnsi="Times New Roman" w:cs="Times New Roman"/>
                <w:kern w:val="0"/>
                <w:szCs w:val="21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C1D2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180-200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38A7" w14:textId="3BEAEB89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4B5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139-232</w:t>
            </w:r>
          </w:p>
        </w:tc>
      </w:tr>
      <w:tr w:rsidR="00B33A2A" w:rsidRPr="007F594C" w14:paraId="580B4D70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8B78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PtHSF59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890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107-126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E87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128-148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56D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161-181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93B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191-211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79C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114-212</w:t>
            </w:r>
          </w:p>
        </w:tc>
      </w:tr>
      <w:tr w:rsidR="00B33A2A" w:rsidRPr="007F594C" w14:paraId="29386017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977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22B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93-112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FEC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114-134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D24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140-160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F2AF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179-199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F80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100-197</w:t>
            </w:r>
          </w:p>
        </w:tc>
      </w:tr>
      <w:tr w:rsidR="00B33A2A" w:rsidRPr="007F594C" w14:paraId="4983DC44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B1EB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E31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252-271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B5F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276-296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83E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302-322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C6C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332-352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966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255-353</w:t>
            </w:r>
          </w:p>
        </w:tc>
      </w:tr>
      <w:tr w:rsidR="00B33A2A" w:rsidRPr="007F594C" w14:paraId="6D882488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028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BEF7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306-325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ED8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330-350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C4C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356-376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1E3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386-406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18B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309-407</w:t>
            </w:r>
          </w:p>
        </w:tc>
      </w:tr>
      <w:tr w:rsidR="00B33A2A" w:rsidRPr="007F594C" w14:paraId="21CDD6EB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5F8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B97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256-275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0A9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280-300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FBD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306-326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E935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336-356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4D0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259-357</w:t>
            </w:r>
          </w:p>
        </w:tc>
      </w:tr>
      <w:tr w:rsidR="00B33A2A" w:rsidRPr="007F594C" w14:paraId="68DA4A01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B2E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8D2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308-327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C19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332-352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0B02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358-378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324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388-408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EA77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311-409</w:t>
            </w:r>
          </w:p>
        </w:tc>
      </w:tr>
      <w:tr w:rsidR="00B33A2A" w:rsidRPr="007F594C" w14:paraId="6C67530A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5EBC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A60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371-390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7DB6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395-415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609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421-441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9661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452-472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034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378-473</w:t>
            </w:r>
          </w:p>
        </w:tc>
      </w:tr>
      <w:tr w:rsidR="00B33A2A" w:rsidRPr="007F594C" w14:paraId="53A62270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9879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877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532-551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CC3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556-576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DD03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582-602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6D0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612-632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23B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539-632</w:t>
            </w:r>
          </w:p>
        </w:tc>
      </w:tr>
      <w:tr w:rsidR="00B33A2A" w:rsidRPr="007F594C" w14:paraId="732FBE4F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0A8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208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135-154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D76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156-176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382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183-203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1BE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213-233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C17E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142-231</w:t>
            </w:r>
          </w:p>
        </w:tc>
      </w:tr>
      <w:tr w:rsidR="00B33A2A" w:rsidRPr="007F594C" w14:paraId="621D9041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4DE1B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PtHSF67</w:t>
            </w:r>
          </w:p>
        </w:tc>
        <w:tc>
          <w:tcPr>
            <w:tcW w:w="12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95999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244-263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075D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264-284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713F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290-310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5E6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320-340</w:t>
            </w:r>
          </w:p>
        </w:tc>
        <w:tc>
          <w:tcPr>
            <w:tcW w:w="1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20BC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251-340</w:t>
            </w:r>
          </w:p>
        </w:tc>
      </w:tr>
      <w:tr w:rsidR="00B33A2A" w:rsidRPr="007F594C" w14:paraId="1B425DBC" w14:textId="77777777" w:rsidTr="007F594C">
        <w:trPr>
          <w:trHeight w:val="288"/>
          <w:jc w:val="center"/>
        </w:trPr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4042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PtHSF68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00D48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311-330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A5714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335-355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B5E87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361-381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626BA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391-401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88490" w14:textId="77777777" w:rsidR="00B33A2A" w:rsidRPr="00277025" w:rsidRDefault="00B33A2A" w:rsidP="0027702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7702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314-412</w:t>
            </w:r>
          </w:p>
        </w:tc>
      </w:tr>
    </w:tbl>
    <w:p w14:paraId="74A6205D" w14:textId="36D1F714" w:rsidR="00603087" w:rsidRPr="00C05431" w:rsidRDefault="00853218" w:rsidP="00155235">
      <w:pPr>
        <w:ind w:firstLineChars="230" w:firstLine="4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 xml:space="preserve">Note: </w:t>
      </w:r>
      <w:r w:rsidR="00AE7498" w:rsidRPr="00C05431">
        <w:rPr>
          <w:rFonts w:ascii="Times New Roman" w:hAnsi="Times New Roman" w:cs="Times New Roman"/>
          <w:sz w:val="20"/>
          <w:szCs w:val="20"/>
        </w:rPr>
        <w:t>The blank meant the member had no corresponding motif.</w:t>
      </w:r>
    </w:p>
    <w:sectPr w:rsidR="00603087" w:rsidRPr="00C05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D48C3" w14:textId="77777777" w:rsidR="00CA067D" w:rsidRDefault="00CA067D" w:rsidP="00B33A2A">
      <w:pPr>
        <w:rPr>
          <w:rFonts w:hint="eastAsia"/>
        </w:rPr>
      </w:pPr>
      <w:r>
        <w:separator/>
      </w:r>
    </w:p>
  </w:endnote>
  <w:endnote w:type="continuationSeparator" w:id="0">
    <w:p w14:paraId="05DAEA87" w14:textId="77777777" w:rsidR="00CA067D" w:rsidRDefault="00CA067D" w:rsidP="00B33A2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258CB" w14:textId="77777777" w:rsidR="00CA067D" w:rsidRDefault="00CA067D" w:rsidP="00B33A2A">
      <w:pPr>
        <w:rPr>
          <w:rFonts w:hint="eastAsia"/>
        </w:rPr>
      </w:pPr>
      <w:r>
        <w:separator/>
      </w:r>
    </w:p>
  </w:footnote>
  <w:footnote w:type="continuationSeparator" w:id="0">
    <w:p w14:paraId="060D424D" w14:textId="77777777" w:rsidR="00CA067D" w:rsidRDefault="00CA067D" w:rsidP="00B33A2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DE"/>
    <w:rsid w:val="000D1E7A"/>
    <w:rsid w:val="00155235"/>
    <w:rsid w:val="00277025"/>
    <w:rsid w:val="002A7B6A"/>
    <w:rsid w:val="00340BDE"/>
    <w:rsid w:val="0047789A"/>
    <w:rsid w:val="005C77B5"/>
    <w:rsid w:val="00603087"/>
    <w:rsid w:val="007F594C"/>
    <w:rsid w:val="00853218"/>
    <w:rsid w:val="0089701D"/>
    <w:rsid w:val="008E4146"/>
    <w:rsid w:val="009D3545"/>
    <w:rsid w:val="00A74C6A"/>
    <w:rsid w:val="00AE7498"/>
    <w:rsid w:val="00B33A2A"/>
    <w:rsid w:val="00BB3500"/>
    <w:rsid w:val="00BF3BFB"/>
    <w:rsid w:val="00C05431"/>
    <w:rsid w:val="00CA067D"/>
    <w:rsid w:val="00D27784"/>
    <w:rsid w:val="00D74487"/>
    <w:rsid w:val="00F0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0C186E"/>
  <w15:chartTrackingRefBased/>
  <w15:docId w15:val="{A33C1E54-B31A-4AC1-9FC0-66F731C4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3A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3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3A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3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方浩</dc:creator>
  <cp:keywords/>
  <dc:description/>
  <cp:lastModifiedBy>TSP TSP</cp:lastModifiedBy>
  <cp:revision>4</cp:revision>
  <dcterms:created xsi:type="dcterms:W3CDTF">2024-08-20T06:57:00Z</dcterms:created>
  <dcterms:modified xsi:type="dcterms:W3CDTF">2024-09-13T07:31:00Z</dcterms:modified>
</cp:coreProperties>
</file>